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2C" w:rsidRPr="000F7D2C" w:rsidRDefault="000F7D2C" w:rsidP="000F7D2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</w:rPr>
      </w:pP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Упр</w:t>
      </w:r>
      <w:r w:rsidRPr="000F7D2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. 17.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Вставьте</w:t>
      </w:r>
      <w:r w:rsidRPr="000F7D2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модальные</w:t>
      </w:r>
      <w:r w:rsidRPr="000F7D2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глаголы</w:t>
      </w:r>
      <w:r w:rsidRPr="000F7D2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can</w:t>
      </w:r>
      <w:r w:rsidRPr="000F7D2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,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may</w:t>
      </w:r>
      <w:r w:rsidRPr="000F7D2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,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must</w:t>
      </w:r>
      <w:r w:rsidRPr="000F7D2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или</w:t>
      </w:r>
      <w:r w:rsidRPr="000F7D2C">
        <w:rPr>
          <w:rFonts w:ascii="Times New Roman" w:eastAsia="Times New Roman" w:hAnsi="Times New Roman" w:cs="Times New Roman"/>
          <w:b/>
          <w:bCs/>
          <w:color w:val="444444"/>
          <w:sz w:val="28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need</w:t>
      </w:r>
      <w:r w:rsidRPr="000F7D2C">
        <w:rPr>
          <w:rFonts w:ascii="Times New Roman" w:eastAsia="Times New Roman" w:hAnsi="Times New Roman" w:cs="Times New Roman"/>
          <w:b/>
          <w:bCs/>
          <w:color w:val="444444"/>
          <w:sz w:val="28"/>
        </w:rPr>
        <w:t>.</w:t>
      </w:r>
    </w:p>
    <w:p w:rsidR="000F7D2C" w:rsidRPr="00460203" w:rsidRDefault="000F7D2C" w:rsidP="000F7D2C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val="en-US"/>
        </w:rPr>
      </w:pPr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1. I ____ not go out today: it is too cold. 2. ____ I take your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pen?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—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Yes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, please. 3. We ____ not carry the bookcase upstairs: it is too heavy. 4. We ____ not carry the bookcase upstairs ourselves: the workers will come and do it.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5. When ____ you come to see us?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— I ____ come only on Sunday. 6. Shall I write a letter to him? — No, you ____ not, it is not necessary. 7. ____ you cut something without a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knife?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8. Peter ____ return the book to the library. We all want to read it. 9. Why ____ not you understand it? It is so easy. 10. ____ we do the exercise at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once?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Yes, you do it at once.</w:t>
      </w:r>
    </w:p>
    <w:p w:rsidR="00172453" w:rsidRDefault="00172453" w:rsidP="0017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172453" w:rsidRPr="00172453" w:rsidRDefault="00172453" w:rsidP="0017245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val="en-US"/>
        </w:rPr>
      </w:pP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Упр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. 17.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Вставьте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модальные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глаголы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can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,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may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,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must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или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need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.</w:t>
      </w:r>
    </w:p>
    <w:p w:rsidR="00172453" w:rsidRPr="00460203" w:rsidRDefault="00172453" w:rsidP="0017245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val="en-US"/>
        </w:rPr>
      </w:pPr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1. I ____ not go out today: it is too cold. 2. ____ I take your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pen?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—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Yes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, please. 3. We ____ not carry the bookcase upstairs: it is too heavy. 4. We ____ not carry the bookcase upstairs ourselves: the workers will come and do it.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5. When ____ you come to see us?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— I ____ come only on Sunday. 6. Shall I write a letter to him? — No, you ____ not, it is not necessary. 7. ____ you cut something without a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knife?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8. Peter ____ return the book to the library. We all want to read it. 9. Why ____ not you understand it? It is so easy. 10. ____ we do the exercise at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once?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Yes, you do it at once.</w:t>
      </w:r>
    </w:p>
    <w:p w:rsidR="00172453" w:rsidRDefault="00172453" w:rsidP="0017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172453" w:rsidRPr="00172453" w:rsidRDefault="00172453" w:rsidP="0017245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val="en-US"/>
        </w:rPr>
      </w:pP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Упр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. 17.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Вставьте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модальные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глаголы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can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,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may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,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must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или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need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.</w:t>
      </w:r>
    </w:p>
    <w:p w:rsidR="00172453" w:rsidRPr="00460203" w:rsidRDefault="00172453" w:rsidP="0017245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val="en-US"/>
        </w:rPr>
      </w:pPr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1. I ____ not go out today: it is too cold. 2. ____ I take your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pen?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—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Yes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, please. 3. We ____ not carry the bookcase upstairs: it is too heavy. 4. We ____ not carry the bookcase upstairs ourselves: the workers will come and do it.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5. When ____ you come to see us?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— I ____ come only on Sunday. 6. Shall I write a letter to him? — No, you ____ not, it is not necessary. 7. ____ you cut something without a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knife?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8. Peter ____ return the book to the library. We all want to read it. 9. Why ____ not you understand it? It is so easy. 10. ____ we do the exercise at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once?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Yes, you do it at once.</w:t>
      </w:r>
    </w:p>
    <w:p w:rsidR="00172453" w:rsidRDefault="00172453" w:rsidP="0017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172453" w:rsidRPr="00172453" w:rsidRDefault="00172453" w:rsidP="0017245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val="en-US"/>
        </w:rPr>
      </w:pP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Упр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. 17.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Вставьте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модальные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глаголы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can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,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may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,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must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или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need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.</w:t>
      </w:r>
    </w:p>
    <w:p w:rsidR="00172453" w:rsidRPr="00460203" w:rsidRDefault="00172453" w:rsidP="0017245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val="en-US"/>
        </w:rPr>
      </w:pPr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1. I ____ not go out today: it is too cold. 2. ____ I take your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pen?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—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Yes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, please. 3. We ____ not carry the bookcase upstairs: it is too heavy. 4. We ____ not carry the bookcase upstairs ourselves: the workers will come and do it.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5. When ____ you come to see us?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— I ____ come only on Sunday. 6. Shall I write a letter to him? — No, you ____ not, it is not necessary. 7. ____ you cut something without a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knife?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8. Peter ____ return the book to the library. We all want to read it. 9. Why ____ not you understand it? It is so easy. 10. ____ we do the exercise at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once?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Yes, you do it at once.</w:t>
      </w:r>
    </w:p>
    <w:p w:rsidR="00172453" w:rsidRDefault="00172453" w:rsidP="00172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</w:rPr>
      </w:pPr>
    </w:p>
    <w:p w:rsidR="00172453" w:rsidRPr="00172453" w:rsidRDefault="00172453" w:rsidP="0017245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val="en-US"/>
        </w:rPr>
      </w:pP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Упр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. 17.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Вставьте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модальные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глаголы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can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,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may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,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must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</w:rPr>
        <w:t>или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 xml:space="preserve"> </w:t>
      </w:r>
      <w:r w:rsidRPr="0046020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need</w:t>
      </w:r>
      <w:r w:rsidRPr="00172453">
        <w:rPr>
          <w:rFonts w:ascii="Times New Roman" w:eastAsia="Times New Roman" w:hAnsi="Times New Roman" w:cs="Times New Roman"/>
          <w:b/>
          <w:bCs/>
          <w:color w:val="444444"/>
          <w:sz w:val="28"/>
          <w:lang w:val="en-US"/>
        </w:rPr>
        <w:t>.</w:t>
      </w:r>
    </w:p>
    <w:p w:rsidR="00172453" w:rsidRPr="00460203" w:rsidRDefault="00172453" w:rsidP="0017245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4"/>
          <w:szCs w:val="14"/>
          <w:lang w:val="en-US"/>
        </w:rPr>
      </w:pPr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1. I ____ not go out today: it is too cold. 2. ____ I take your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pen?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—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Yes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, please. 3. We ____ not carry the bookcase upstairs: it is too heavy. 4. We ____ not carry the bookcase upstairs ourselves: the workers will come and do it.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5. When ____ you come to see us?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— I ____ come only on Sunday. 6. Shall I write a letter to him? — No, you ____ not, it is not necessary. 7. ____ you cut something without a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knife?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8. Peter ____ return the book to the library. We all want to read it. 9. Why ____ not you understand it? It is so easy. 10. ____ we do the exercise at </w:t>
      </w:r>
      <w:proofErr w:type="gramStart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>once?</w:t>
      </w:r>
      <w:proofErr w:type="gramEnd"/>
      <w:r w:rsidRPr="00460203">
        <w:rPr>
          <w:rFonts w:ascii="Times New Roman" w:eastAsia="Times New Roman" w:hAnsi="Times New Roman" w:cs="Times New Roman"/>
          <w:color w:val="444444"/>
          <w:sz w:val="28"/>
          <w:lang w:val="en-US"/>
        </w:rPr>
        <w:t xml:space="preserve"> Yes, you do it at once.</w:t>
      </w:r>
    </w:p>
    <w:p w:rsidR="004E7B7C" w:rsidRDefault="00172453"/>
    <w:sectPr w:rsidR="004E7B7C" w:rsidSect="0017245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7D2C"/>
    <w:rsid w:val="00030CDE"/>
    <w:rsid w:val="000F7D2C"/>
    <w:rsid w:val="00172453"/>
    <w:rsid w:val="001B4BAD"/>
    <w:rsid w:val="0094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2</cp:revision>
  <cp:lastPrinted>2015-02-23T09:51:00Z</cp:lastPrinted>
  <dcterms:created xsi:type="dcterms:W3CDTF">2015-02-23T09:48:00Z</dcterms:created>
  <dcterms:modified xsi:type="dcterms:W3CDTF">2015-02-23T09:51:00Z</dcterms:modified>
</cp:coreProperties>
</file>