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4" w:type="pct"/>
        <w:tblCellSpacing w:w="0" w:type="dxa"/>
        <w:tblInd w:w="-1313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45"/>
        <w:gridCol w:w="1700"/>
        <w:gridCol w:w="1560"/>
        <w:gridCol w:w="2409"/>
        <w:gridCol w:w="1987"/>
        <w:gridCol w:w="2203"/>
      </w:tblGrid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F85AAD" w:rsidRPr="00F85AAD" w:rsidRDefault="00F85AAD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belongings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D" w:rsidRPr="00F85AAD" w:rsidRDefault="00F85AAD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имущество</w:t>
            </w:r>
          </w:p>
        </w:tc>
        <w:tc>
          <w:tcPr>
            <w:tcW w:w="684" w:type="pct"/>
            <w:vAlign w:val="center"/>
          </w:tcPr>
          <w:p w:rsidR="00F85AAD" w:rsidRPr="00F85AAD" w:rsidRDefault="00F85AAD" w:rsidP="009276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soft furniture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F85AAD" w:rsidRPr="00F85AAD" w:rsidRDefault="00F85AAD" w:rsidP="009276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мягкая мебель</w:t>
            </w:r>
          </w:p>
        </w:tc>
        <w:tc>
          <w:tcPr>
            <w:tcW w:w="871" w:type="pct"/>
            <w:vAlign w:val="center"/>
          </w:tcPr>
          <w:p w:rsidR="00F85AAD" w:rsidRPr="00F85AAD" w:rsidRDefault="00F85AAD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</w:t>
            </w:r>
          </w:p>
        </w:tc>
        <w:tc>
          <w:tcPr>
            <w:tcW w:w="966" w:type="pct"/>
            <w:vAlign w:val="center"/>
          </w:tcPr>
          <w:p w:rsidR="00F85AAD" w:rsidRPr="00F85AAD" w:rsidRDefault="00F85AAD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горшок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B11E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hangers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B11E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плечики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9276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stool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9276C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табурет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353CB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tea-towel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353CB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 кухонное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240B5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dish-washing machine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240B5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посудомойка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vase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ваза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353CB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353CB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stuff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вещи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wardrobe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гардероб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353CB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turkish 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353CB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 махровое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6726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coffee maker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6726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кофеварка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D862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pepper-pot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D862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перечница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5E22E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shelf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5E22E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furniture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мебель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D862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plate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D8625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тарелка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saucepan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кастрюля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aquarium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аквариум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D842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step-ledder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D842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стремянка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4914F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badge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4914F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бейдж, значок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armchair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кресло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D842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swap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D842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швабра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4914F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ball-point pen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4914F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шариковая ручка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445D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bulb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445D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лампочка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1F5C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mug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1F5C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кружка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1F51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lid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1F518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крышка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445D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sofa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445DB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софа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1F5C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napkin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1F5C6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салфетка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spoon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ложка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bedside-table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тумбочка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pots and pans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кухонная посуда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sugar bowl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сахарница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bench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скамейка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0148A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coffee-grinder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0148A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кофемолка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support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подставка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bookcase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книжный шкаф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0148A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combine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0148A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комбайн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936AE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blender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936AE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Блендер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buffet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буфет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0148A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conditioner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0148A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кондиционер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C925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radiator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C925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радиатор, батарея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CB488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 flower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CB488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горшок цветочный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bottle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бутылка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C925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socket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C925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розетка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CB488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rug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CB488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коврик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661CA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fridge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661CA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холодильник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08725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iron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08725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утюг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кроватка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661CA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gas-stove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661CA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плита газовая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08725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juice squeezer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08725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соковыжималка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couch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кушетка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661CA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geyser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661CA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колонк</w:t>
            </w:r>
            <w:proofErr w:type="gramStart"/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а(</w:t>
            </w:r>
            <w:proofErr w:type="gramEnd"/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водонагревательн.)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08725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machine washing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08725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машина стиральная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CA4C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hair-drier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CA4CF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фен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butter dish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масленка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trowel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лопатка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cuppoard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кухонный шкаф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chopsticks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палочки для еды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mixer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миксер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CB790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blanket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CB790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одеяло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coffe-pot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кофейник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wine-glass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рюмка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CB790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blanket cover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CB790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пододеяльник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4859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table-cloth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48590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скатерть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inventory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инвентарь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1867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vacuum cleaner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1867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пылесос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2E44A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coverlet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2E44A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покрывало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3957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switch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39578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выключатель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1867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ventilator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1867A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вентилятор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2E44A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napkin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2E44A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салфетка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basin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таз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9038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stove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9038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печь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cup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чашка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besom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веник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B645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match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B645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спичка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dish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блюдо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broom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метла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kitchen cosy nook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кухонный уголок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fork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вилка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brush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щетка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362F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flash-light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362F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фонарик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frying pan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сковорода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123F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pillow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123F5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подушка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362F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lamp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362FF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светильник, лампа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glass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стакан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clock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часы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matress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матрац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5056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sheet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5056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простыня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6012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oven microwave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60126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печь микроволновая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mirror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зеркало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DE1E5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chandelier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DE1E5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люстра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clothes-pin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прищепка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pad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пуфик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jug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кувшин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dustpan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совок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rocker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кресло-качалка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kettle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чайник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flasket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корзина для белья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safe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551D7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сейф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knife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нож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6961A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bed-clothes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6961A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постельное белье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1E66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candle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1E66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свеча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ladle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ковш, половник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hanger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вешалка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2A176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oven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2A176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духовка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6E47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meat grinder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6E477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мясорубка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4925B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drawing-pin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4925B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кнопка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lastRenderedPageBreak/>
              <w:t>belongings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имущество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soft furniture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мягкая мебель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горшок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hangers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плечики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stool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табурет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tea-towel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 кухонное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dish-washing machine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посудомойка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vase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ваза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stuff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вещи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wardrobe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гардероб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turkish 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 махровое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coffee maker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кофеварка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pepper-pot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перечница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shelf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furniture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мебель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plate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тарелка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saucepan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кастрюля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aquarium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аквариум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step-ledder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стремянка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badge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бейдж, значок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armchair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кресло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swap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швабра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ball-point pen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шариковая ручка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bulb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лампочка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mug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кружка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lid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крышка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sofa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софа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napkin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салфетка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spoon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ложка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bedside-table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тумбочка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pots and pans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кухонная посуда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sugar bowl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сахарница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bench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скамейка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coffee-grinder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кофемолка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support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подставка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bookcase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книжный шкаф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combine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комбайн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blender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Блендер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buffet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буфет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conditioner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кондиционер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radiator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радиатор, батарея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 flower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горшок цветочный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bottle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бутылка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socket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розетка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rug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коврик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fridge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холодильник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iron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утюг</w:t>
            </w:r>
          </w:p>
        </w:tc>
      </w:tr>
      <w:tr w:rsidR="00AF4FF5" w:rsidRPr="00F85AAD" w:rsidTr="00A14753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кроватка</w:t>
            </w:r>
          </w:p>
        </w:tc>
        <w:tc>
          <w:tcPr>
            <w:tcW w:w="684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gas-stove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плита газовая</w:t>
            </w:r>
          </w:p>
        </w:tc>
        <w:tc>
          <w:tcPr>
            <w:tcW w:w="871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juice squeezer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соковыжималка</w:t>
            </w:r>
          </w:p>
        </w:tc>
      </w:tr>
      <w:tr w:rsidR="00AF4FF5" w:rsidRPr="00F85AAD" w:rsidTr="00AF4FF5">
        <w:trPr>
          <w:trHeight w:val="465"/>
          <w:tblCellSpacing w:w="0" w:type="dxa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F4FF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couch</w:t>
            </w:r>
          </w:p>
        </w:tc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кушетка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geyser</w:t>
            </w:r>
          </w:p>
        </w:tc>
        <w:tc>
          <w:tcPr>
            <w:tcW w:w="10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колонк</w:t>
            </w:r>
            <w:proofErr w:type="gramStart"/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а(</w:t>
            </w:r>
            <w:proofErr w:type="gramEnd"/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водонагревательн.)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machine washing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машина стиральная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belongings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имущество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soft furniture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мягкая мебель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горшок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hangers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плечики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stool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табурет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tea-towel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 кухонное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dish-washing machine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посудомойка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vase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ваза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stuff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вещи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wardrobe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гардероб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turkish towel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полотенце махровое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coffee maker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кофеварка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pepper-pot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перечница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shelf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полка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furniture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мебель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plate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тарелка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saucepan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кастрюля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aquarium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аквариум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step-ledder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стремянка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badge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бейдж, значок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armchair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кресло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swap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швабра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ball-point pen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шариковая ручка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bulb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лампочка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mug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кружка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lid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крышка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sofa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софа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napkin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салфетка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spoon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ложка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bedside-table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тумбочка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pots and pans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кухонная посуда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sugar bowl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сахарница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bench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скамейка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coffee-grinder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кофемолка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support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подставка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bookcase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книжный шкаф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combine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комбайн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blender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Блендер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buffet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буфет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conditioner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кондиционер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radiator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радиатор, батарея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pot flower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горшок цветочный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bottle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бутылка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socket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розетка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rug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коврик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fridge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холодильник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iron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утюг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cot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кроватка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gas-stove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плита газовая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juice squeezer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соковыжималка</w:t>
            </w:r>
          </w:p>
        </w:tc>
      </w:tr>
      <w:tr w:rsidR="00AF4FF5" w:rsidRPr="00F85AAD" w:rsidTr="00AF4FF5">
        <w:trPr>
          <w:tblCellSpacing w:w="0" w:type="dxa"/>
        </w:trPr>
        <w:tc>
          <w:tcPr>
            <w:tcW w:w="677" w:type="pct"/>
            <w:shd w:val="clear" w:color="auto" w:fill="auto"/>
            <w:vAlign w:val="center"/>
            <w:hideMark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couch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кушетка</w:t>
            </w:r>
          </w:p>
        </w:tc>
        <w:tc>
          <w:tcPr>
            <w:tcW w:w="684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geyser</w:t>
            </w:r>
          </w:p>
        </w:tc>
        <w:tc>
          <w:tcPr>
            <w:tcW w:w="1056" w:type="pct"/>
            <w:tcBorders>
              <w:right w:val="single" w:sz="4" w:space="0" w:color="auto"/>
            </w:tcBorders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колонк</w:t>
            </w:r>
            <w:proofErr w:type="gramStart"/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а(</w:t>
            </w:r>
            <w:proofErr w:type="gramEnd"/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водонагревательн.)</w:t>
            </w:r>
          </w:p>
        </w:tc>
        <w:tc>
          <w:tcPr>
            <w:tcW w:w="871" w:type="pct"/>
            <w:vAlign w:val="center"/>
          </w:tcPr>
          <w:p w:rsidR="00AF4FF5" w:rsidRPr="00AF4FF5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b/>
                <w:bCs/>
                <w:color w:val="321F08"/>
                <w:sz w:val="20"/>
                <w:szCs w:val="20"/>
              </w:rPr>
              <w:t>machine washing</w:t>
            </w:r>
          </w:p>
        </w:tc>
        <w:tc>
          <w:tcPr>
            <w:tcW w:w="966" w:type="pct"/>
            <w:vAlign w:val="center"/>
          </w:tcPr>
          <w:p w:rsidR="00AF4FF5" w:rsidRPr="00F85AAD" w:rsidRDefault="00AF4FF5" w:rsidP="00A147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321F08"/>
                <w:sz w:val="20"/>
                <w:szCs w:val="20"/>
              </w:rPr>
            </w:pPr>
            <w:r w:rsidRPr="00F85AAD">
              <w:rPr>
                <w:rFonts w:ascii="Arial" w:eastAsia="Times New Roman" w:hAnsi="Arial" w:cs="Arial"/>
                <w:color w:val="321F08"/>
                <w:sz w:val="20"/>
                <w:szCs w:val="20"/>
              </w:rPr>
              <w:t>машина стиральная</w:t>
            </w:r>
          </w:p>
        </w:tc>
      </w:tr>
    </w:tbl>
    <w:p w:rsidR="00AF4FF5" w:rsidRPr="00F85AAD" w:rsidRDefault="00AF4FF5" w:rsidP="0031436B">
      <w:pPr>
        <w:shd w:val="clear" w:color="auto" w:fill="FFFFFF" w:themeFill="background1"/>
        <w:rPr>
          <w:sz w:val="20"/>
          <w:szCs w:val="20"/>
        </w:rPr>
      </w:pPr>
    </w:p>
    <w:sectPr w:rsidR="00AF4FF5" w:rsidRPr="00F85AAD" w:rsidSect="00551D7E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2F"/>
    <w:rsid w:val="00014A45"/>
    <w:rsid w:val="00020308"/>
    <w:rsid w:val="0031436B"/>
    <w:rsid w:val="00524A2F"/>
    <w:rsid w:val="00551D7E"/>
    <w:rsid w:val="00A52F9D"/>
    <w:rsid w:val="00AF4FF5"/>
    <w:rsid w:val="00C61DE2"/>
    <w:rsid w:val="00F8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2FBE-D68A-40E8-B59F-706CE86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Санька</cp:lastModifiedBy>
  <cp:revision>4</cp:revision>
  <cp:lastPrinted>2015-02-16T12:43:00Z</cp:lastPrinted>
  <dcterms:created xsi:type="dcterms:W3CDTF">2015-02-16T06:34:00Z</dcterms:created>
  <dcterms:modified xsi:type="dcterms:W3CDTF">2015-02-16T12:43:00Z</dcterms:modified>
</cp:coreProperties>
</file>